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A83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C6CC66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4F222" w14:textId="5D6028CA" w:rsidR="00C77074" w:rsidRDefault="00B522B7" w:rsidP="00B522B7">
      <w:pPr>
        <w:tabs>
          <w:tab w:val="center" w:pos="4961"/>
          <w:tab w:val="left" w:pos="6705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B7BF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5272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062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bookmarkStart w:id="0" w:name="_GoBack"/>
      <w:bookmarkEnd w:id="0"/>
      <w:r w:rsidR="00C77074" w:rsidRPr="00B522B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52721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 w:rsidRPr="00B522B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B5272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B522B7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CC9AE1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94501" w14:textId="145CDF48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C4CD5" w:rsidRPr="00B522B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522B7" w:rsidRPr="00B522B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B522B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 w:rsidRPr="00B522B7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1C4CD5" w:rsidRPr="00B522B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522B7" w:rsidRPr="00B522B7"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Арматура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A493996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47"/>
        <w:gridCol w:w="1360"/>
        <w:gridCol w:w="1241"/>
        <w:gridCol w:w="2042"/>
      </w:tblGrid>
      <w:tr w:rsidR="00C77074" w14:paraId="1711E6C3" w14:textId="77777777" w:rsidTr="005D7C3F">
        <w:trPr>
          <w:trHeight w:val="750"/>
        </w:trPr>
        <w:tc>
          <w:tcPr>
            <w:tcW w:w="691" w:type="dxa"/>
            <w:vAlign w:val="center"/>
          </w:tcPr>
          <w:p w14:paraId="6633240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vAlign w:val="center"/>
          </w:tcPr>
          <w:p w14:paraId="52F9259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Align w:val="center"/>
          </w:tcPr>
          <w:p w14:paraId="3B23C28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  <w:vAlign w:val="center"/>
          </w:tcPr>
          <w:p w14:paraId="65EBC45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42" w:type="dxa"/>
            <w:vAlign w:val="center"/>
          </w:tcPr>
          <w:p w14:paraId="20D7EFA9" w14:textId="0A49EFDD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B522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B522B7" w:rsidRPr="00297679" w14:paraId="04657977" w14:textId="77777777" w:rsidTr="005D7C3F">
        <w:trPr>
          <w:trHeight w:val="733"/>
        </w:trPr>
        <w:tc>
          <w:tcPr>
            <w:tcW w:w="691" w:type="dxa"/>
            <w:vAlign w:val="center"/>
          </w:tcPr>
          <w:p w14:paraId="24CE7B71" w14:textId="77777777" w:rsidR="00B522B7" w:rsidRPr="00DB1536" w:rsidRDefault="00B522B7" w:rsidP="00B522B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6529" w14:textId="787A30CB" w:rsidR="00B522B7" w:rsidRPr="00B522B7" w:rsidRDefault="00B522B7" w:rsidP="00B522B7">
            <w:pPr>
              <w:rPr>
                <w:rFonts w:ascii="Times New Roman" w:hAnsi="Times New Roman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Арматура А-1, д=6 мм (в мотках)</w:t>
            </w:r>
            <w:r w:rsidR="000C4A35">
              <w:rPr>
                <w:rFonts w:ascii="Times New Roman" w:hAnsi="Times New Roman"/>
                <w:color w:val="000000"/>
                <w:sz w:val="24"/>
                <w:szCs w:val="24"/>
              </w:rPr>
              <w:t>. Марка стали-Ст3сп.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D4" w14:textId="2B183552" w:rsidR="00B522B7" w:rsidRPr="00B522B7" w:rsidRDefault="00B522B7" w:rsidP="00B522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9A3A" w14:textId="1135050B" w:rsidR="00B522B7" w:rsidRPr="00B522B7" w:rsidRDefault="005D7C3F" w:rsidP="00B52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96070" w14:textId="7C95FDC6" w:rsidR="00B522B7" w:rsidRPr="00FC4C0A" w:rsidRDefault="00B52721" w:rsidP="00B522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B522B7" w:rsidRPr="00093B94" w14:paraId="4B1EA4BD" w14:textId="77777777" w:rsidTr="005D7C3F">
        <w:trPr>
          <w:trHeight w:val="733"/>
        </w:trPr>
        <w:tc>
          <w:tcPr>
            <w:tcW w:w="691" w:type="dxa"/>
            <w:vAlign w:val="center"/>
          </w:tcPr>
          <w:p w14:paraId="43F1765D" w14:textId="77777777" w:rsidR="00B522B7" w:rsidRPr="00DB1536" w:rsidRDefault="00B522B7" w:rsidP="00B522B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A71A" w14:textId="70E3D371" w:rsidR="00B522B7" w:rsidRPr="00B522B7" w:rsidRDefault="00B522B7" w:rsidP="00B522B7">
            <w:pPr>
              <w:rPr>
                <w:rFonts w:ascii="Times New Roman" w:hAnsi="Times New Roman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Арматура А-1, д=8 мм (в мотках) </w:t>
            </w:r>
            <w:r w:rsidR="000C4A35">
              <w:rPr>
                <w:rFonts w:ascii="Times New Roman" w:hAnsi="Times New Roman"/>
                <w:color w:val="000000"/>
                <w:sz w:val="24"/>
                <w:szCs w:val="24"/>
              </w:rPr>
              <w:t>Марка стали-Ст3сп.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7B5" w14:textId="1835DB40" w:rsidR="00B522B7" w:rsidRPr="00B522B7" w:rsidRDefault="00B522B7" w:rsidP="00B522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6444" w14:textId="0639F905" w:rsidR="00B522B7" w:rsidRPr="00B522B7" w:rsidRDefault="00B522B7" w:rsidP="00B52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="00EE415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D504E" w14:textId="254BADAF" w:rsidR="00B522B7" w:rsidRPr="00FC4C0A" w:rsidRDefault="00B52721" w:rsidP="00B522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180676" w:rsidRPr="00297679" w14:paraId="2BBF18C5" w14:textId="77777777" w:rsidTr="00FD5E29">
        <w:trPr>
          <w:trHeight w:val="733"/>
        </w:trPr>
        <w:tc>
          <w:tcPr>
            <w:tcW w:w="691" w:type="dxa"/>
            <w:vAlign w:val="center"/>
          </w:tcPr>
          <w:p w14:paraId="01B154AE" w14:textId="6EAD9EBE" w:rsidR="00180676" w:rsidRDefault="00EE4152" w:rsidP="001806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A3DBA" w14:textId="6F3397C0" w:rsidR="00180676" w:rsidRPr="00B522B7" w:rsidRDefault="00180676" w:rsidP="0018067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Арматура А-1, д=10 мм., длина 11,7м. </w:t>
            </w:r>
            <w:r w:rsidR="000C4A35">
              <w:rPr>
                <w:rFonts w:ascii="Times New Roman" w:hAnsi="Times New Roman"/>
                <w:color w:val="000000"/>
                <w:sz w:val="24"/>
                <w:szCs w:val="24"/>
              </w:rPr>
              <w:t>Марка стали-Ст3сп.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C9FD" w14:textId="0C7C5512" w:rsidR="00180676" w:rsidRPr="00493AD0" w:rsidRDefault="00180676" w:rsidP="001806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A8F8" w14:textId="18D84166" w:rsidR="00180676" w:rsidRDefault="00180676" w:rsidP="001806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AA1A48" w14:textId="3B519FD3" w:rsidR="00180676" w:rsidRPr="00B522B7" w:rsidRDefault="00180676" w:rsidP="001806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180676" w:rsidRPr="00297679" w14:paraId="1A6551DA" w14:textId="77777777" w:rsidTr="00401236">
        <w:trPr>
          <w:trHeight w:val="733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7C8A5" w14:textId="14140846" w:rsidR="00180676" w:rsidRDefault="00EE4152" w:rsidP="001806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1079" w14:textId="3845A8AB" w:rsidR="00180676" w:rsidRPr="00B522B7" w:rsidRDefault="00180676" w:rsidP="0018067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Арматура А-1, д=12мм., длина 11,7м.</w:t>
            </w:r>
            <w:r w:rsidR="000C4A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Марка стали-Ст3сп.</w:t>
            </w:r>
            <w:r w:rsidR="000C4A35"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C414" w14:textId="0F1B0B3E" w:rsidR="00180676" w:rsidRPr="00493AD0" w:rsidRDefault="00180676" w:rsidP="001806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019" w14:textId="1B8B12F5" w:rsidR="00180676" w:rsidRDefault="00180676" w:rsidP="001806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BA914F" w14:textId="4162F4C8" w:rsidR="00180676" w:rsidRPr="00B522B7" w:rsidRDefault="00180676" w:rsidP="001806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F35EAE" w:rsidRPr="00297679" w14:paraId="23F133DE" w14:textId="77777777" w:rsidTr="00F0784C">
        <w:trPr>
          <w:trHeight w:val="733"/>
        </w:trPr>
        <w:tc>
          <w:tcPr>
            <w:tcW w:w="691" w:type="dxa"/>
            <w:vAlign w:val="center"/>
          </w:tcPr>
          <w:p w14:paraId="5E270D1A" w14:textId="7699CC22" w:rsidR="00F35EAE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8FBD" w14:textId="26CD7572" w:rsidR="00F35EAE" w:rsidRPr="00B522B7" w:rsidRDefault="00F35EAE" w:rsidP="00F35E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Арматура А-1, д=16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мм., длина 11,7м. </w:t>
            </w:r>
            <w:r w:rsidRPr="00F35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Марка стали-Ст3сп.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11B6" w14:textId="2714B57F" w:rsidR="00F35EAE" w:rsidRPr="00493AD0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5AF7" w14:textId="608389A6" w:rsidR="00F35EAE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87AC7E" w14:textId="31448E35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F35EAE" w:rsidRPr="00093B94" w14:paraId="1CDDA664" w14:textId="77777777" w:rsidTr="00181241">
        <w:trPr>
          <w:trHeight w:val="733"/>
        </w:trPr>
        <w:tc>
          <w:tcPr>
            <w:tcW w:w="691" w:type="dxa"/>
            <w:vAlign w:val="center"/>
          </w:tcPr>
          <w:p w14:paraId="220F770F" w14:textId="6CAACC6B" w:rsidR="00F35EAE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30FF" w14:textId="2DC8C6DB" w:rsidR="00F35EAE" w:rsidRPr="00B522B7" w:rsidRDefault="00F35EAE" w:rsidP="00F35E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Арматура А-3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д=10 мм., длина 11,7м. </w:t>
            </w:r>
            <w:r w:rsidRPr="00F35EAE">
              <w:rPr>
                <w:rFonts w:ascii="Times New Roman" w:hAnsi="Times New Roman"/>
                <w:color w:val="000000"/>
                <w:sz w:val="24"/>
                <w:szCs w:val="24"/>
              </w:rPr>
              <w:t>Марка стали-35Г2С/25Г2С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8978" w14:textId="1197244D" w:rsidR="00F35EAE" w:rsidRPr="00493AD0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8A78" w14:textId="4DCB9CD8" w:rsidR="00F35EAE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52218B" w14:textId="4ECBE858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F35EAE" w:rsidRPr="00093B94" w14:paraId="6DA13C5E" w14:textId="77777777" w:rsidTr="005D7C3F">
        <w:trPr>
          <w:trHeight w:val="733"/>
        </w:trPr>
        <w:tc>
          <w:tcPr>
            <w:tcW w:w="691" w:type="dxa"/>
            <w:vAlign w:val="center"/>
          </w:tcPr>
          <w:p w14:paraId="79641A98" w14:textId="5DCE5384" w:rsidR="00F35EAE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293D" w14:textId="1D805D7A" w:rsidR="00F35EAE" w:rsidRPr="00B522B7" w:rsidRDefault="00F35EAE" w:rsidP="00F35E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Арматура А-3, д=14 мм, длина 11,7м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Марка стали-35Г2С/25Г2С.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D1EA" w14:textId="608EE490" w:rsidR="00F35EAE" w:rsidRPr="00493AD0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E628" w14:textId="64E360F2" w:rsidR="00F35EAE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278CE" w14:textId="020B0EB1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F35EAE" w:rsidRPr="00093B94" w14:paraId="4D2B1F76" w14:textId="77777777" w:rsidTr="005D7C3F">
        <w:trPr>
          <w:trHeight w:val="733"/>
        </w:trPr>
        <w:tc>
          <w:tcPr>
            <w:tcW w:w="691" w:type="dxa"/>
            <w:vAlign w:val="center"/>
          </w:tcPr>
          <w:p w14:paraId="256D82DE" w14:textId="3848980E" w:rsidR="00F35EAE" w:rsidRPr="00DB1536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3EB" w14:textId="23BC0F04" w:rsidR="00F35EAE" w:rsidRPr="00B522B7" w:rsidRDefault="00F35EAE" w:rsidP="00F35EAE">
            <w:pPr>
              <w:rPr>
                <w:rFonts w:ascii="Times New Roman" w:hAnsi="Times New Roman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Арматура А-3, д=18 мм, длина 11,7м </w:t>
            </w:r>
            <w:r w:rsidRPr="00F35EAE">
              <w:rPr>
                <w:rFonts w:ascii="Times New Roman" w:hAnsi="Times New Roman"/>
                <w:color w:val="000000"/>
                <w:sz w:val="24"/>
                <w:szCs w:val="24"/>
              </w:rPr>
              <w:t>Марка стали-35Г2С/25Г2С.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C432" w14:textId="66D5CBA0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7587" w14:textId="174CE7D5" w:rsidR="00F35EAE" w:rsidRPr="00B522B7" w:rsidRDefault="00F35EAE" w:rsidP="00F35E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E7AD4" w14:textId="5F2F9DCC" w:rsidR="00F35EAE" w:rsidRPr="00FC4C0A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 5781-82</w:t>
            </w:r>
          </w:p>
        </w:tc>
      </w:tr>
      <w:tr w:rsidR="00F35EAE" w:rsidRPr="00093B94" w14:paraId="08325142" w14:textId="77777777" w:rsidTr="005D7C3F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9BF7" w14:textId="5969C02A" w:rsidR="00F35EAE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029C" w14:textId="10539E0E" w:rsidR="00F35EAE" w:rsidRPr="00B522B7" w:rsidRDefault="00F35EAE" w:rsidP="00F35EA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Арматура А-3, А500С., д=32мм., длина 11,7м.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Марка мтали-Ст3пс/35г2с..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722" w14:textId="7E0BAF92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B2BC" w14:textId="7C66964A" w:rsidR="00F35EAE" w:rsidRPr="00B522B7" w:rsidRDefault="00F35EAE" w:rsidP="00F35E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37,80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0B8E8" w14:textId="547F390E" w:rsidR="00F35EAE" w:rsidRPr="00FC4C0A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4028-2016</w:t>
            </w:r>
          </w:p>
        </w:tc>
      </w:tr>
      <w:tr w:rsidR="00F35EAE" w:rsidRPr="00093B94" w14:paraId="7EF37547" w14:textId="77777777" w:rsidTr="005D7C3F">
        <w:trPr>
          <w:trHeight w:val="733"/>
        </w:trPr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41491" w14:textId="4455C42C" w:rsidR="00F35EAE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5AC02" w14:textId="3B4F3119" w:rsidR="00F35EAE" w:rsidRPr="00B522B7" w:rsidRDefault="00F35EAE" w:rsidP="00F35EA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Арматура А-3, А500С., д=20мм., длина 11,7м.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9E71" w14:textId="4EA967B3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4D77" w14:textId="06A092C4" w:rsidR="00F35EAE" w:rsidRPr="00B522B7" w:rsidRDefault="00F35EAE" w:rsidP="00F35E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B7DBD" w14:textId="2FBCB809" w:rsidR="00F35EAE" w:rsidRPr="00FC4C0A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4028-2016</w:t>
            </w:r>
          </w:p>
        </w:tc>
      </w:tr>
      <w:tr w:rsidR="00F35EAE" w:rsidRPr="00093B94" w14:paraId="69B9DF54" w14:textId="77777777" w:rsidTr="005D7C3F">
        <w:trPr>
          <w:trHeight w:val="733"/>
        </w:trPr>
        <w:tc>
          <w:tcPr>
            <w:tcW w:w="691" w:type="dxa"/>
            <w:shd w:val="clear" w:color="auto" w:fill="auto"/>
            <w:vAlign w:val="center"/>
          </w:tcPr>
          <w:p w14:paraId="5CE718C8" w14:textId="421379C6" w:rsidR="00F35EAE" w:rsidRDefault="00F35EAE" w:rsidP="00F35E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9164" w14:textId="4A9C8ABE" w:rsidR="00F35EAE" w:rsidRPr="00B522B7" w:rsidRDefault="00F35EAE" w:rsidP="00F35EAE">
            <w:pPr>
              <w:rPr>
                <w:rFonts w:ascii="Times New Roman" w:hAnsi="Times New Roman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Арматура А-3, А500С., д=12мм., длина 11,7м.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6FE9" w14:textId="07CAE13B" w:rsidR="00F35EAE" w:rsidRPr="00B522B7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493A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B88" w14:textId="592B22AC" w:rsidR="00F35EAE" w:rsidRPr="00B522B7" w:rsidRDefault="00F35EAE" w:rsidP="00F35E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2FABC" w14:textId="119BCA0A" w:rsidR="00F35EAE" w:rsidRPr="00FC4C0A" w:rsidRDefault="00F35EAE" w:rsidP="00F35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  <w:r w:rsidRPr="00B522B7">
              <w:rPr>
                <w:rFonts w:ascii="Times New Roman" w:hAnsi="Times New Roman"/>
                <w:color w:val="000000"/>
                <w:sz w:val="24"/>
                <w:szCs w:val="24"/>
              </w:rPr>
              <w:t>4028-2016</w:t>
            </w:r>
          </w:p>
        </w:tc>
      </w:tr>
    </w:tbl>
    <w:p w14:paraId="137E92AF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9CE0E6D" w14:textId="7494F8D9" w:rsidR="00F94B04" w:rsidRPr="00774A5D" w:rsidRDefault="00774A5D" w:rsidP="00774A5D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A5D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Объемы и номенклатура актуализирована Заказчиком ГТЦ по состоянию на 23.02.23г.</w:t>
      </w:r>
    </w:p>
    <w:p w14:paraId="710C570B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42D1F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64671" w14:textId="77777777" w:rsidR="003D28AF" w:rsidRDefault="003D28AF" w:rsidP="008953E0">
      <w:pPr>
        <w:spacing w:after="0" w:line="240" w:lineRule="auto"/>
      </w:pPr>
      <w:r>
        <w:separator/>
      </w:r>
    </w:p>
  </w:endnote>
  <w:endnote w:type="continuationSeparator" w:id="0">
    <w:p w14:paraId="669E4475" w14:textId="77777777" w:rsidR="003D28AF" w:rsidRDefault="003D28A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7FAB9" w14:textId="77777777" w:rsidR="003D28AF" w:rsidRDefault="003D28AF" w:rsidP="008953E0">
      <w:pPr>
        <w:spacing w:after="0" w:line="240" w:lineRule="auto"/>
      </w:pPr>
      <w:r>
        <w:separator/>
      </w:r>
    </w:p>
  </w:footnote>
  <w:footnote w:type="continuationSeparator" w:id="0">
    <w:p w14:paraId="7F7D99B0" w14:textId="77777777" w:rsidR="003D28AF" w:rsidRDefault="003D28A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0721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4EB"/>
    <w:rsid w:val="000704CB"/>
    <w:rsid w:val="0007085D"/>
    <w:rsid w:val="00071EAD"/>
    <w:rsid w:val="00080FB0"/>
    <w:rsid w:val="00093846"/>
    <w:rsid w:val="00093B94"/>
    <w:rsid w:val="000A32EE"/>
    <w:rsid w:val="000C171D"/>
    <w:rsid w:val="000C4A35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0676"/>
    <w:rsid w:val="0018470D"/>
    <w:rsid w:val="00185E95"/>
    <w:rsid w:val="001927CF"/>
    <w:rsid w:val="001A3E48"/>
    <w:rsid w:val="001B0202"/>
    <w:rsid w:val="001C4CD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F83"/>
    <w:rsid w:val="002E305D"/>
    <w:rsid w:val="002E33BF"/>
    <w:rsid w:val="002E449B"/>
    <w:rsid w:val="002F3AE5"/>
    <w:rsid w:val="002F5354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763D1"/>
    <w:rsid w:val="003842B5"/>
    <w:rsid w:val="003863B4"/>
    <w:rsid w:val="00387AF6"/>
    <w:rsid w:val="0039360F"/>
    <w:rsid w:val="00394046"/>
    <w:rsid w:val="003A2963"/>
    <w:rsid w:val="003A59C4"/>
    <w:rsid w:val="003B0B20"/>
    <w:rsid w:val="003B5B40"/>
    <w:rsid w:val="003B66C1"/>
    <w:rsid w:val="003C3379"/>
    <w:rsid w:val="003D28AF"/>
    <w:rsid w:val="003E3250"/>
    <w:rsid w:val="003E3794"/>
    <w:rsid w:val="003F27E8"/>
    <w:rsid w:val="004044CA"/>
    <w:rsid w:val="0040555A"/>
    <w:rsid w:val="00405CDF"/>
    <w:rsid w:val="00406254"/>
    <w:rsid w:val="004129CD"/>
    <w:rsid w:val="0042061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B5CED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60BD"/>
    <w:rsid w:val="005B047C"/>
    <w:rsid w:val="005B1398"/>
    <w:rsid w:val="005B1F8F"/>
    <w:rsid w:val="005D7C3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5C2C"/>
    <w:rsid w:val="006876A9"/>
    <w:rsid w:val="00691137"/>
    <w:rsid w:val="006968BD"/>
    <w:rsid w:val="00696DCA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E5E7A"/>
    <w:rsid w:val="00716F53"/>
    <w:rsid w:val="0074119B"/>
    <w:rsid w:val="007424C9"/>
    <w:rsid w:val="007464A8"/>
    <w:rsid w:val="00752B96"/>
    <w:rsid w:val="007539A9"/>
    <w:rsid w:val="00774A5D"/>
    <w:rsid w:val="00777300"/>
    <w:rsid w:val="007834C8"/>
    <w:rsid w:val="007A0656"/>
    <w:rsid w:val="007A31B4"/>
    <w:rsid w:val="007B728D"/>
    <w:rsid w:val="007C02F4"/>
    <w:rsid w:val="007C19F6"/>
    <w:rsid w:val="007C4066"/>
    <w:rsid w:val="007C6591"/>
    <w:rsid w:val="007C6C67"/>
    <w:rsid w:val="007C6F0A"/>
    <w:rsid w:val="007D6218"/>
    <w:rsid w:val="007E542A"/>
    <w:rsid w:val="007E59F4"/>
    <w:rsid w:val="007F7DCD"/>
    <w:rsid w:val="0080549F"/>
    <w:rsid w:val="008072C3"/>
    <w:rsid w:val="00811756"/>
    <w:rsid w:val="00812D19"/>
    <w:rsid w:val="008158C2"/>
    <w:rsid w:val="00830E9A"/>
    <w:rsid w:val="00831093"/>
    <w:rsid w:val="008501C8"/>
    <w:rsid w:val="008516DA"/>
    <w:rsid w:val="00860529"/>
    <w:rsid w:val="0088460C"/>
    <w:rsid w:val="00886745"/>
    <w:rsid w:val="008953E0"/>
    <w:rsid w:val="008967D5"/>
    <w:rsid w:val="008A5F5A"/>
    <w:rsid w:val="008B2CE6"/>
    <w:rsid w:val="008B32E9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9015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237FE"/>
    <w:rsid w:val="00A41161"/>
    <w:rsid w:val="00A42281"/>
    <w:rsid w:val="00A42367"/>
    <w:rsid w:val="00A43EA5"/>
    <w:rsid w:val="00A44103"/>
    <w:rsid w:val="00A477AB"/>
    <w:rsid w:val="00A5357D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22B7"/>
    <w:rsid w:val="00B52721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D2D42"/>
    <w:rsid w:val="00BE117C"/>
    <w:rsid w:val="00BF03E8"/>
    <w:rsid w:val="00BF1C4F"/>
    <w:rsid w:val="00BF3355"/>
    <w:rsid w:val="00BF6CCA"/>
    <w:rsid w:val="00BF7C98"/>
    <w:rsid w:val="00C0002F"/>
    <w:rsid w:val="00C142E5"/>
    <w:rsid w:val="00C16FC3"/>
    <w:rsid w:val="00C3434C"/>
    <w:rsid w:val="00C35ADD"/>
    <w:rsid w:val="00C4345D"/>
    <w:rsid w:val="00C4383C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87F50"/>
    <w:rsid w:val="00C979E1"/>
    <w:rsid w:val="00C97C31"/>
    <w:rsid w:val="00CA51F0"/>
    <w:rsid w:val="00CA6847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33F2"/>
    <w:rsid w:val="00D02423"/>
    <w:rsid w:val="00D032D1"/>
    <w:rsid w:val="00D21140"/>
    <w:rsid w:val="00D21F17"/>
    <w:rsid w:val="00D26DC6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10995"/>
    <w:rsid w:val="00E2329C"/>
    <w:rsid w:val="00E315B1"/>
    <w:rsid w:val="00E426EA"/>
    <w:rsid w:val="00E4323B"/>
    <w:rsid w:val="00E56213"/>
    <w:rsid w:val="00E65461"/>
    <w:rsid w:val="00E7144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4152"/>
    <w:rsid w:val="00EE6CDB"/>
    <w:rsid w:val="00EE78D0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35EAE"/>
    <w:rsid w:val="00F47E90"/>
    <w:rsid w:val="00F52E24"/>
    <w:rsid w:val="00F721E9"/>
    <w:rsid w:val="00F81378"/>
    <w:rsid w:val="00F85D55"/>
    <w:rsid w:val="00F86CC1"/>
    <w:rsid w:val="00F90788"/>
    <w:rsid w:val="00F94B04"/>
    <w:rsid w:val="00FB2D2D"/>
    <w:rsid w:val="00FB5D1F"/>
    <w:rsid w:val="00FB68CB"/>
    <w:rsid w:val="00FC01DA"/>
    <w:rsid w:val="00FC4C0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1F2D"/>
  <w15:docId w15:val="{B2B8B9BD-2848-4ABC-ABA8-CAFD2572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535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5357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5357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535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53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DD760-3558-4AD2-AD7B-40CA735E4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1204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16</cp:revision>
  <cp:lastPrinted>2019-12-03T08:48:00Z</cp:lastPrinted>
  <dcterms:created xsi:type="dcterms:W3CDTF">2021-12-16T11:45:00Z</dcterms:created>
  <dcterms:modified xsi:type="dcterms:W3CDTF">2023-03-14T02:15:00Z</dcterms:modified>
</cp:coreProperties>
</file>